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0F63" w14:textId="77777777" w:rsidR="00125AB1" w:rsidRPr="00524001" w:rsidRDefault="004544B7" w:rsidP="004544B7">
      <w:pPr>
        <w:spacing w:after="0"/>
        <w:rPr>
          <w:b/>
          <w:i/>
          <w:sz w:val="28"/>
          <w:szCs w:val="28"/>
        </w:rPr>
      </w:pPr>
      <w:r w:rsidRPr="00524001">
        <w:rPr>
          <w:b/>
          <w:i/>
          <w:sz w:val="28"/>
          <w:szCs w:val="28"/>
        </w:rPr>
        <w:t>Your Letterhead</w:t>
      </w:r>
    </w:p>
    <w:p w14:paraId="60D012C4" w14:textId="77777777" w:rsidR="004544B7" w:rsidRDefault="004544B7" w:rsidP="004544B7">
      <w:pPr>
        <w:spacing w:after="0"/>
      </w:pPr>
    </w:p>
    <w:p w14:paraId="51C77203" w14:textId="77777777" w:rsidR="004544B7" w:rsidRDefault="004544B7" w:rsidP="004544B7">
      <w:pPr>
        <w:spacing w:after="0"/>
      </w:pPr>
    </w:p>
    <w:p w14:paraId="6B6DCE3B" w14:textId="417EA1E1" w:rsidR="004544B7" w:rsidRDefault="004544B7" w:rsidP="004544B7">
      <w:pPr>
        <w:spacing w:after="0"/>
      </w:pPr>
      <w:r w:rsidRPr="00524001">
        <w:rPr>
          <w:b/>
        </w:rPr>
        <w:t>DATE:</w:t>
      </w:r>
      <w:r>
        <w:tab/>
      </w:r>
      <w:r w:rsidR="00524001">
        <w:tab/>
      </w:r>
    </w:p>
    <w:p w14:paraId="6E8D91E9" w14:textId="77777777" w:rsidR="004544B7" w:rsidRDefault="004544B7" w:rsidP="004544B7">
      <w:pPr>
        <w:spacing w:after="0"/>
      </w:pPr>
    </w:p>
    <w:p w14:paraId="482387D0" w14:textId="554B3EF9" w:rsidR="004544B7" w:rsidRDefault="004544B7" w:rsidP="004544B7">
      <w:pPr>
        <w:spacing w:after="0"/>
      </w:pPr>
      <w:r w:rsidRPr="00524001">
        <w:rPr>
          <w:b/>
        </w:rPr>
        <w:t>TO:</w:t>
      </w:r>
      <w:r>
        <w:tab/>
      </w:r>
      <w:r w:rsidR="00524001">
        <w:tab/>
      </w:r>
      <w:r w:rsidR="00C05B7A">
        <w:t>Terrebonne Parish Communications District</w:t>
      </w:r>
    </w:p>
    <w:p w14:paraId="42BBB085" w14:textId="674117F9" w:rsidR="00C05B7A" w:rsidRDefault="00C05B7A" w:rsidP="004544B7">
      <w:pPr>
        <w:spacing w:after="0"/>
      </w:pPr>
      <w:r>
        <w:tab/>
      </w:r>
      <w:r>
        <w:tab/>
        <w:t>Terrebonne Parish 911</w:t>
      </w:r>
    </w:p>
    <w:p w14:paraId="161E0D42" w14:textId="6FF2E8BF" w:rsidR="004544B7" w:rsidRPr="00524001" w:rsidRDefault="004544B7" w:rsidP="004544B7">
      <w:pPr>
        <w:spacing w:after="0"/>
        <w:rPr>
          <w:i/>
        </w:rPr>
      </w:pPr>
      <w:r>
        <w:tab/>
      </w:r>
      <w:r w:rsidR="00524001">
        <w:tab/>
      </w:r>
      <w:r>
        <w:t xml:space="preserve">  </w:t>
      </w:r>
      <w:r w:rsidRPr="00524001">
        <w:rPr>
          <w:i/>
        </w:rPr>
        <w:t xml:space="preserve">Attn: </w:t>
      </w:r>
      <w:r w:rsidR="00C05B7A">
        <w:rPr>
          <w:i/>
        </w:rPr>
        <w:t>Mark J. Boudreaux, Executive Director</w:t>
      </w:r>
      <w:r w:rsidRPr="00524001">
        <w:rPr>
          <w:i/>
        </w:rPr>
        <w:t>/Custodian of Media</w:t>
      </w:r>
    </w:p>
    <w:p w14:paraId="19EF5686" w14:textId="025C53A7" w:rsidR="004544B7" w:rsidRDefault="004544B7" w:rsidP="004544B7">
      <w:pPr>
        <w:spacing w:after="0"/>
      </w:pPr>
      <w:r>
        <w:tab/>
      </w:r>
      <w:r w:rsidR="00524001">
        <w:tab/>
      </w:r>
      <w:r w:rsidR="00C05B7A">
        <w:t>110 Capital Blvd., Houma LA 70360</w:t>
      </w:r>
    </w:p>
    <w:p w14:paraId="0DD71957" w14:textId="42A899B8" w:rsidR="004544B7" w:rsidRDefault="004544B7" w:rsidP="004544B7">
      <w:pPr>
        <w:spacing w:after="0"/>
      </w:pPr>
      <w:r>
        <w:tab/>
      </w:r>
      <w:r w:rsidR="00524001">
        <w:tab/>
      </w:r>
      <w:hyperlink r:id="rId4" w:history="1">
        <w:r w:rsidR="00C05B7A" w:rsidRPr="00493BB4">
          <w:rPr>
            <w:rStyle w:val="Hyperlink"/>
          </w:rPr>
          <w:t>mboudreaux@tpe911.com</w:t>
        </w:r>
      </w:hyperlink>
    </w:p>
    <w:p w14:paraId="51F3E354" w14:textId="6ECF2AEF" w:rsidR="00C05B7A" w:rsidRDefault="00C05B7A" w:rsidP="004544B7">
      <w:pPr>
        <w:spacing w:after="0"/>
      </w:pPr>
      <w:r>
        <w:tab/>
      </w:r>
      <w:r>
        <w:tab/>
        <w:t>W (985) 580-0911</w:t>
      </w:r>
    </w:p>
    <w:p w14:paraId="1975CE4B" w14:textId="77777777" w:rsidR="004544B7" w:rsidRDefault="004544B7" w:rsidP="004544B7">
      <w:pPr>
        <w:spacing w:after="0"/>
      </w:pPr>
    </w:p>
    <w:p w14:paraId="5777CE4A" w14:textId="77777777" w:rsidR="004544B7" w:rsidRPr="00524001" w:rsidRDefault="004544B7" w:rsidP="004544B7">
      <w:pPr>
        <w:spacing w:after="0"/>
        <w:rPr>
          <w:b/>
          <w:i/>
          <w:sz w:val="24"/>
          <w:szCs w:val="24"/>
        </w:rPr>
      </w:pPr>
      <w:r w:rsidRPr="00524001">
        <w:rPr>
          <w:b/>
          <w:i/>
          <w:sz w:val="24"/>
          <w:szCs w:val="24"/>
        </w:rPr>
        <w:t>SUBJECT:</w:t>
      </w:r>
      <w:r w:rsidRPr="00524001">
        <w:rPr>
          <w:b/>
          <w:i/>
          <w:sz w:val="24"/>
          <w:szCs w:val="24"/>
        </w:rPr>
        <w:tab/>
        <w:t>Request for 911 Call Tapes Pursuant to LA R.S. 44:1 et seq</w:t>
      </w:r>
      <w:r w:rsidR="000D7A5E" w:rsidRPr="00524001">
        <w:rPr>
          <w:b/>
          <w:i/>
          <w:sz w:val="24"/>
          <w:szCs w:val="24"/>
        </w:rPr>
        <w:t>.</w:t>
      </w:r>
    </w:p>
    <w:p w14:paraId="2A31CBD2" w14:textId="77777777" w:rsidR="004544B7" w:rsidRDefault="004544B7" w:rsidP="004544B7">
      <w:pPr>
        <w:spacing w:after="0"/>
      </w:pPr>
    </w:p>
    <w:p w14:paraId="5364F015" w14:textId="77777777" w:rsidR="000D7A5E" w:rsidRDefault="000D7A5E" w:rsidP="00524001">
      <w:pPr>
        <w:spacing w:after="0" w:line="360" w:lineRule="auto"/>
      </w:pPr>
      <w:r>
        <w:t>Please provide any and all</w:t>
      </w:r>
      <w:r w:rsidR="004544B7">
        <w:t xml:space="preserve"> 911 Call Recordings regarding</w:t>
      </w:r>
      <w:r>
        <w:t xml:space="preserve"> the following incident:</w:t>
      </w:r>
    </w:p>
    <w:p w14:paraId="625B49B1" w14:textId="5554EB77" w:rsidR="000D7A5E" w:rsidRDefault="000D7A5E" w:rsidP="00524001">
      <w:pPr>
        <w:spacing w:after="0" w:line="360" w:lineRule="auto"/>
      </w:pPr>
      <w:r>
        <w:t>Type of Incident:</w:t>
      </w:r>
      <w:r w:rsidR="00524001">
        <w:t xml:space="preserve"> </w:t>
      </w:r>
      <w:r w:rsidR="00F0388E">
        <w:t xml:space="preserve"> </w:t>
      </w:r>
      <w:r w:rsidR="00FB6B89">
        <w:rPr>
          <w:u w:val="single"/>
        </w:rPr>
        <w:t>_________</w:t>
      </w:r>
      <w:r w:rsidR="00524001">
        <w:t>__________________</w:t>
      </w:r>
    </w:p>
    <w:p w14:paraId="6326F300" w14:textId="27E8ED90" w:rsidR="000D7A5E" w:rsidRDefault="000D7A5E" w:rsidP="00524001">
      <w:pPr>
        <w:spacing w:after="0" w:line="360" w:lineRule="auto"/>
      </w:pPr>
      <w:r>
        <w:t>Responding Law Enforcement or Fire Dept. Case Number:</w:t>
      </w:r>
      <w:r w:rsidR="00524001">
        <w:t xml:space="preserve"> </w:t>
      </w:r>
      <w:r w:rsidR="00FB6B89">
        <w:rPr>
          <w:u w:val="single"/>
        </w:rPr>
        <w:t>_______________________________</w:t>
      </w:r>
    </w:p>
    <w:p w14:paraId="68452FD3" w14:textId="7CF46E11" w:rsidR="000D7A5E" w:rsidRDefault="000D7A5E" w:rsidP="00524001">
      <w:pPr>
        <w:spacing w:after="0" w:line="360" w:lineRule="auto"/>
      </w:pPr>
      <w:r>
        <w:t>Location of Incident:</w:t>
      </w:r>
      <w:r w:rsidR="00524001">
        <w:t xml:space="preserve"> </w:t>
      </w:r>
      <w:r w:rsidR="00FB6B89">
        <w:rPr>
          <w:u w:val="single"/>
        </w:rPr>
        <w:t>____________________________________________</w:t>
      </w:r>
      <w:r w:rsidR="00524001">
        <w:t>_________________</w:t>
      </w:r>
    </w:p>
    <w:p w14:paraId="41488FEA" w14:textId="6FFC22B7" w:rsidR="000D7A5E" w:rsidRDefault="000D7A5E" w:rsidP="00524001">
      <w:pPr>
        <w:spacing w:after="0" w:line="360" w:lineRule="auto"/>
      </w:pPr>
      <w:r>
        <w:t>Date of Incident</w:t>
      </w:r>
      <w:r w:rsidR="00FB6B89">
        <w:t>_________________________</w:t>
      </w:r>
      <w:r w:rsidR="00524001">
        <w:t>________________________________________</w:t>
      </w:r>
    </w:p>
    <w:p w14:paraId="17C5CAD1" w14:textId="56A5EE14" w:rsidR="000D7A5E" w:rsidRDefault="000D7A5E" w:rsidP="00524001">
      <w:pPr>
        <w:spacing w:after="0" w:line="360" w:lineRule="auto"/>
      </w:pPr>
      <w:r>
        <w:t>Approximate Time of Incident:</w:t>
      </w:r>
      <w:r w:rsidR="00524001">
        <w:t xml:space="preserve"> </w:t>
      </w:r>
      <w:r w:rsidR="00FB6B89">
        <w:rPr>
          <w:u w:val="single"/>
        </w:rPr>
        <w:t>______</w:t>
      </w:r>
      <w:r w:rsidR="00524001">
        <w:t>______________________________________________</w:t>
      </w:r>
    </w:p>
    <w:p w14:paraId="1A02805B" w14:textId="1E624CB4" w:rsidR="004544B7" w:rsidRDefault="000D7A5E" w:rsidP="00524001">
      <w:pPr>
        <w:spacing w:after="0" w:line="360" w:lineRule="auto"/>
      </w:pPr>
      <w:r>
        <w:t>Possible Names Associated with Call(s):</w:t>
      </w:r>
      <w:r w:rsidR="00524001">
        <w:t xml:space="preserve"> </w:t>
      </w:r>
      <w:r w:rsidR="00FB6B89">
        <w:rPr>
          <w:u w:val="single"/>
        </w:rPr>
        <w:t>_______________</w:t>
      </w:r>
      <w:r w:rsidR="00524001">
        <w:t>______________________________</w:t>
      </w:r>
    </w:p>
    <w:p w14:paraId="6D02E106" w14:textId="568FF804" w:rsidR="000D7A5E" w:rsidRDefault="000D7A5E" w:rsidP="00524001">
      <w:pPr>
        <w:spacing w:after="0" w:line="360" w:lineRule="auto"/>
      </w:pPr>
      <w:r>
        <w:t>Possible Telephone Numbers Associated with Call(s):</w:t>
      </w:r>
      <w:r w:rsidR="00524001">
        <w:t xml:space="preserve"> </w:t>
      </w:r>
      <w:r w:rsidR="00FB6B89">
        <w:rPr>
          <w:u w:val="single"/>
        </w:rPr>
        <w:t>_______________</w:t>
      </w:r>
      <w:r w:rsidR="00524001">
        <w:t>___________________</w:t>
      </w:r>
    </w:p>
    <w:p w14:paraId="227F8557" w14:textId="77777777" w:rsidR="000D7A5E" w:rsidRDefault="000D7A5E" w:rsidP="004544B7">
      <w:pPr>
        <w:spacing w:after="0"/>
      </w:pPr>
    </w:p>
    <w:p w14:paraId="112B0C49" w14:textId="77777777" w:rsidR="000D7A5E" w:rsidRDefault="000D7A5E" w:rsidP="004544B7">
      <w:pPr>
        <w:spacing w:after="0"/>
      </w:pPr>
      <w:r>
        <w:t>Preferred method of tape transmittal:</w:t>
      </w:r>
    </w:p>
    <w:p w14:paraId="3B831068" w14:textId="77777777" w:rsidR="000D7A5E" w:rsidRDefault="000D7A5E" w:rsidP="00524001">
      <w:pPr>
        <w:spacing w:after="0" w:line="360" w:lineRule="auto"/>
      </w:pPr>
      <w:r>
        <w:t>___ U.S. Mail (CD Format) P.O. #:_____________</w:t>
      </w:r>
    </w:p>
    <w:p w14:paraId="2E192EFD" w14:textId="77777777" w:rsidR="00524001" w:rsidRDefault="001F6295" w:rsidP="00524001">
      <w:pPr>
        <w:spacing w:after="0" w:line="360" w:lineRule="auto"/>
      </w:pPr>
      <w:r>
        <w:t xml:space="preserve">___ Federal Express (FedEx) </w:t>
      </w:r>
      <w:r w:rsidR="00524001">
        <w:t xml:space="preserve">(CD Format) </w:t>
      </w:r>
    </w:p>
    <w:p w14:paraId="172C6526" w14:textId="77777777" w:rsidR="00524001" w:rsidRDefault="00063C4D" w:rsidP="00063C4D">
      <w:pPr>
        <w:spacing w:after="0" w:line="360" w:lineRule="auto"/>
      </w:pPr>
      <w:r>
        <w:t xml:space="preserve">        </w:t>
      </w:r>
      <w:r w:rsidR="001F6295">
        <w:t>Bill to Acct. #____________________________ P.O. #:____________</w:t>
      </w:r>
    </w:p>
    <w:p w14:paraId="1D310FFD" w14:textId="335B58F3" w:rsidR="000D7A5E" w:rsidRDefault="000D7A5E" w:rsidP="00524001">
      <w:pPr>
        <w:spacing w:after="0" w:line="360" w:lineRule="auto"/>
      </w:pPr>
      <w:r>
        <w:t xml:space="preserve">___ </w:t>
      </w:r>
      <w:r w:rsidR="00524001">
        <w:t>Email (.wav Format) Email A</w:t>
      </w:r>
      <w:r w:rsidR="001F6295">
        <w:t>ddress:_____________________________</w:t>
      </w:r>
    </w:p>
    <w:p w14:paraId="7E3F24B0" w14:textId="527028B6" w:rsidR="00524001" w:rsidRDefault="00524001" w:rsidP="00524001">
      <w:pPr>
        <w:spacing w:after="0" w:line="360" w:lineRule="auto"/>
      </w:pPr>
      <w:r>
        <w:t xml:space="preserve">___ Certification is not </w:t>
      </w:r>
      <w:r w:rsidR="002D63A3">
        <w:t>required.</w:t>
      </w:r>
    </w:p>
    <w:p w14:paraId="576F7497" w14:textId="77777777" w:rsidR="00063C4D" w:rsidRDefault="00524001" w:rsidP="00524001">
      <w:pPr>
        <w:spacing w:after="0" w:line="360" w:lineRule="auto"/>
      </w:pPr>
      <w:r>
        <w:t xml:space="preserve">___ Certification is required. I understand there will be additional costs for certification of record(s). </w:t>
      </w:r>
    </w:p>
    <w:p w14:paraId="69D89A0C" w14:textId="77777777" w:rsidR="00524001" w:rsidRDefault="00063C4D" w:rsidP="00524001">
      <w:pPr>
        <w:spacing w:after="0" w:line="360" w:lineRule="auto"/>
      </w:pPr>
      <w:r>
        <w:t xml:space="preserve">        </w:t>
      </w:r>
      <w:r w:rsidR="00524001">
        <w:t>P.O. #:__________</w:t>
      </w:r>
    </w:p>
    <w:p w14:paraId="75726CA6" w14:textId="77777777" w:rsidR="00C05B7A" w:rsidRDefault="00C05B7A" w:rsidP="004544B7">
      <w:pPr>
        <w:spacing w:after="0"/>
      </w:pPr>
    </w:p>
    <w:p w14:paraId="09D2EB6A" w14:textId="25F9A66D" w:rsidR="00524001" w:rsidRDefault="00524001" w:rsidP="004544B7">
      <w:pPr>
        <w:spacing w:after="0"/>
      </w:pPr>
      <w:r>
        <w:t>Sincerely,</w:t>
      </w:r>
    </w:p>
    <w:p w14:paraId="7B9DF880" w14:textId="77777777" w:rsidR="00524001" w:rsidRDefault="00524001" w:rsidP="004544B7">
      <w:pPr>
        <w:spacing w:after="0"/>
      </w:pPr>
    </w:p>
    <w:p w14:paraId="76535323" w14:textId="77777777" w:rsidR="00063C4D" w:rsidRDefault="00063C4D" w:rsidP="004544B7">
      <w:pPr>
        <w:spacing w:after="0"/>
      </w:pPr>
    </w:p>
    <w:p w14:paraId="75A963AB" w14:textId="77777777" w:rsidR="00524001" w:rsidRDefault="00524001" w:rsidP="004544B7">
      <w:pPr>
        <w:spacing w:after="0"/>
      </w:pPr>
      <w:r>
        <w:t>Your Name, Title</w:t>
      </w:r>
    </w:p>
    <w:p w14:paraId="7E617DFF" w14:textId="77777777" w:rsidR="00524001" w:rsidRDefault="00063C4D" w:rsidP="004544B7">
      <w:pPr>
        <w:spacing w:after="0"/>
      </w:pPr>
      <w:r>
        <w:t>Agency/Firm</w:t>
      </w:r>
    </w:p>
    <w:p w14:paraId="7D2B889C" w14:textId="77777777" w:rsidR="00063C4D" w:rsidRDefault="00063C4D" w:rsidP="004544B7">
      <w:pPr>
        <w:spacing w:after="0"/>
      </w:pPr>
      <w:r>
        <w:t>Mailing/Physical Address</w:t>
      </w:r>
    </w:p>
    <w:p w14:paraId="0A24B4F2" w14:textId="77777777" w:rsidR="00063C4D" w:rsidRDefault="00063C4D" w:rsidP="004544B7">
      <w:pPr>
        <w:spacing w:after="0"/>
      </w:pPr>
      <w:r>
        <w:t>Contact Phone Number</w:t>
      </w:r>
    </w:p>
    <w:p w14:paraId="576F3BEE" w14:textId="5A5BB94A" w:rsidR="001F6295" w:rsidRDefault="00063C4D" w:rsidP="004544B7">
      <w:pPr>
        <w:spacing w:after="0"/>
      </w:pPr>
      <w:r>
        <w:t>Email address</w:t>
      </w:r>
    </w:p>
    <w:sectPr w:rsidR="001F6295" w:rsidSect="00063C4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B7"/>
    <w:rsid w:val="00063C4D"/>
    <w:rsid w:val="000D7A5E"/>
    <w:rsid w:val="00106B28"/>
    <w:rsid w:val="00125AB1"/>
    <w:rsid w:val="001F6295"/>
    <w:rsid w:val="002D63A3"/>
    <w:rsid w:val="004544B7"/>
    <w:rsid w:val="00524001"/>
    <w:rsid w:val="007F0E1F"/>
    <w:rsid w:val="00936D73"/>
    <w:rsid w:val="00BE0EB3"/>
    <w:rsid w:val="00C05B7A"/>
    <w:rsid w:val="00E65682"/>
    <w:rsid w:val="00EE0830"/>
    <w:rsid w:val="00F0388E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BEA2"/>
  <w15:chartTrackingRefBased/>
  <w15:docId w15:val="{961DC483-6CB8-4075-B62E-9084926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udreaux@tpe91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TPCD01</dc:creator>
  <cp:keywords/>
  <dc:description/>
  <cp:lastModifiedBy>TPCD01</cp:lastModifiedBy>
  <cp:revision>5</cp:revision>
  <dcterms:created xsi:type="dcterms:W3CDTF">2021-09-29T18:04:00Z</dcterms:created>
  <dcterms:modified xsi:type="dcterms:W3CDTF">2022-08-09T20:10:00Z</dcterms:modified>
</cp:coreProperties>
</file>